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E56E5" w:rsidR="00C34772" w:rsidRPr="0026421F" w:rsidRDefault="00750A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04656A" w:rsidR="00C34772" w:rsidRPr="00D339A1" w:rsidRDefault="00750A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DA504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39300D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1724D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00AC17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CCE66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F1361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D1776" w:rsidR="002A7340" w:rsidRPr="00CD56BA" w:rsidRDefault="00750A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E86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7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86BCD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C6943B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93302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77589C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3EF21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F1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0C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6C603" w:rsidR="001835FB" w:rsidRPr="000307EE" w:rsidRDefault="0075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15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6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F1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97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3445F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DD537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39B3D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2522C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6C0F7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B57AB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2BC58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2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D99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7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72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5C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F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03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5B88A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E651D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221DC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4C714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D4030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86535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2BA8C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5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9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9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6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4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F5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B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FC3D2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502D8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F8097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0B318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3846F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36373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C66B4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8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A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4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C7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A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BC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D0123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321C7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AE235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25A4A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DD999" w:rsidR="009A6C64" w:rsidRPr="00730585" w:rsidRDefault="007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6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807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1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3B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716AF" w:rsidR="001835FB" w:rsidRPr="000307EE" w:rsidRDefault="0075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3886F8" w:rsidR="001835FB" w:rsidRPr="000307EE" w:rsidRDefault="00750A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1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8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D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0AAF" w:rsidRPr="00B537C7" w:rsidRDefault="00750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77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50AAF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