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B5D4D" w:rsidR="00C34772" w:rsidRPr="0026421F" w:rsidRDefault="00571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61B22" w:rsidR="00C34772" w:rsidRPr="00D339A1" w:rsidRDefault="00571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18AC2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3DE80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1CCC4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63DC5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EA6FD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420CE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57634" w:rsidR="002A7340" w:rsidRPr="00CD56BA" w:rsidRDefault="0057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6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9EB95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DD4AB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795C9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0A979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3324E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6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7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6458C" w:rsidR="001835FB" w:rsidRPr="000307EE" w:rsidRDefault="00571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4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A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2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D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3BE7A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F34C3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E49F8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3973B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8EB74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9D335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95D6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F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8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8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D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D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8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8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F7F86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6E623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1AF6C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3350A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6525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EC3A9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D1830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C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7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6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2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5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5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3AA8A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9C904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CA6EA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B77FF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77E72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E0BFB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712EF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2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C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7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A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E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E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6A619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AA74F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EC4E3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EEE59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1498D" w:rsidR="009A6C64" w:rsidRPr="00730585" w:rsidRDefault="0057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3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E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1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4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A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F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A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0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F5B" w:rsidRPr="00B537C7" w:rsidRDefault="00571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1E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F5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