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55FA3" w:rsidR="00C34772" w:rsidRPr="0026421F" w:rsidRDefault="00CE0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5828F" w:rsidR="00C34772" w:rsidRPr="00D339A1" w:rsidRDefault="00CE0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8DE54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E369C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25D4A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7A423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91DF0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1787F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F84F0" w:rsidR="002A7340" w:rsidRPr="00CD56BA" w:rsidRDefault="00CE0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A638C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0D7B4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E18ED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45A66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5ECDB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1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59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CC503" w:rsidR="001835FB" w:rsidRPr="000307EE" w:rsidRDefault="00CE0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501F8" w:rsidR="001835FB" w:rsidRPr="000307EE" w:rsidRDefault="00CE0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F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C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15210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E2768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3AC6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D46D7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37B25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978C1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5E532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5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6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3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7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A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6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67D5F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4BC5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70BBD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BE33B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1C789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46746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C392F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45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8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A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9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0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A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77A30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F839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17E5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7A581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39FC1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FE835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8C04C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7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2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A5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5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4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C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5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CA9ED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35014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31CEB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96366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87BE8" w:rsidR="009A6C64" w:rsidRPr="00730585" w:rsidRDefault="00CE0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73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F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3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9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7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6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2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F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25A" w:rsidRPr="00B537C7" w:rsidRDefault="00CE0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4FF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E025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