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07791" w:rsidR="00C34772" w:rsidRPr="0026421F" w:rsidRDefault="004C4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0969B" w:rsidR="00C34772" w:rsidRPr="00D339A1" w:rsidRDefault="004C4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74945" w:rsidR="002A7340" w:rsidRPr="00CD56BA" w:rsidRDefault="004C4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19B4B" w:rsidR="002A7340" w:rsidRPr="00CD56BA" w:rsidRDefault="004C4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C0027" w:rsidR="002A7340" w:rsidRPr="00CD56BA" w:rsidRDefault="004C4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54C3A" w:rsidR="002A7340" w:rsidRPr="00CD56BA" w:rsidRDefault="004C4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3B5D4" w:rsidR="002A7340" w:rsidRPr="00CD56BA" w:rsidRDefault="004C4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9241B" w:rsidR="002A7340" w:rsidRPr="00CD56BA" w:rsidRDefault="004C4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8B3E8" w:rsidR="002A7340" w:rsidRPr="00CD56BA" w:rsidRDefault="004C4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7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F3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AEB45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7AA28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7B39E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6FA7F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672F2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C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1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38083" w:rsidR="001835FB" w:rsidRPr="000307EE" w:rsidRDefault="004C4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7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2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4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4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86405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74C1D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E48EB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D1E8F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6E702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7520A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6C33F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1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F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0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A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9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3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D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899C3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0E499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6FE17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A4E2F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F11EE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4D480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01087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F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E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E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6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F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9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6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FD8E7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5F01C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0C6AD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23CD7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FF79F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00F7F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D5D0B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0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9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2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4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B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F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7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E8176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4C91B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93A36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616C4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48861" w:rsidR="009A6C64" w:rsidRPr="00730585" w:rsidRDefault="004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B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46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9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3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B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4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0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9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D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17B" w:rsidRPr="00B537C7" w:rsidRDefault="004C4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A4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17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