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DF1AA" w:rsidR="00C34772" w:rsidRPr="0026421F" w:rsidRDefault="005D2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3A7A6" w:rsidR="00C34772" w:rsidRPr="00D339A1" w:rsidRDefault="005D2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77D0C" w:rsidR="002A7340" w:rsidRPr="00CD56BA" w:rsidRDefault="005D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137D5" w:rsidR="002A7340" w:rsidRPr="00CD56BA" w:rsidRDefault="005D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0E450" w:rsidR="002A7340" w:rsidRPr="00CD56BA" w:rsidRDefault="005D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F942E" w:rsidR="002A7340" w:rsidRPr="00CD56BA" w:rsidRDefault="005D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6E23B" w:rsidR="002A7340" w:rsidRPr="00CD56BA" w:rsidRDefault="005D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93EE6" w:rsidR="002A7340" w:rsidRPr="00CD56BA" w:rsidRDefault="005D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53DFA" w:rsidR="002A7340" w:rsidRPr="00CD56BA" w:rsidRDefault="005D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C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8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33746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04966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AAC02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0553C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E7B67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A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4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2FF18" w:rsidR="001835FB" w:rsidRPr="000307EE" w:rsidRDefault="005D2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C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5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2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1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C02E9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D0432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1F576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BE1ED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BAEF3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D1977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F75A3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8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6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2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7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3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6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0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45C5A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772E7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66C66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417B2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00B59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1F551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B04AA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7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F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9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0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C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E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C1635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B7DD4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0C2D3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E9AA2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BD7EB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71922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11996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C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6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F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E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7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B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F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5DFD3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E32C3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7344A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2CA37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63E1C" w:rsidR="009A6C64" w:rsidRPr="00730585" w:rsidRDefault="005D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B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4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8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E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D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4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9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6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4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998" w:rsidRPr="00B537C7" w:rsidRDefault="005D2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A5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99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