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BA07E" w:rsidR="00C34772" w:rsidRPr="0026421F" w:rsidRDefault="005A7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9F9B8" w:rsidR="00C34772" w:rsidRPr="00D339A1" w:rsidRDefault="005A7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7B372" w:rsidR="002A7340" w:rsidRPr="00CD56BA" w:rsidRDefault="005A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FB84C" w:rsidR="002A7340" w:rsidRPr="00CD56BA" w:rsidRDefault="005A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91D43" w:rsidR="002A7340" w:rsidRPr="00CD56BA" w:rsidRDefault="005A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51572" w:rsidR="002A7340" w:rsidRPr="00CD56BA" w:rsidRDefault="005A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5A856" w:rsidR="002A7340" w:rsidRPr="00CD56BA" w:rsidRDefault="005A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BE6C0" w:rsidR="002A7340" w:rsidRPr="00CD56BA" w:rsidRDefault="005A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35B9F" w:rsidR="002A7340" w:rsidRPr="00CD56BA" w:rsidRDefault="005A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8C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D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E7E09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F4ADC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A1428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72E49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0AB1B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5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D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9D4FB" w:rsidR="001835FB" w:rsidRPr="000307EE" w:rsidRDefault="005A7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7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4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7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1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F7E1F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EE469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50649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F3B7D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209EA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340BD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3E3D1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6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D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E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A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3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7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7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68800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C8EA0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01E6D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896DA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098D3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8302D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C0932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C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8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C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F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3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D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9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0145E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BB9D0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6DE21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CD4B0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8CA74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7F774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C395C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A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4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4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8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B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D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1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3C045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BDBBF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A0306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2FCE7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98982" w:rsidR="009A6C64" w:rsidRPr="00730585" w:rsidRDefault="005A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65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C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3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9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2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C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D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3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1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F94" w:rsidRPr="00B537C7" w:rsidRDefault="005A7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6A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F9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