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CC6B1" w:rsidR="00C34772" w:rsidRPr="0026421F" w:rsidRDefault="00CA5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0FFF1" w:rsidR="00C34772" w:rsidRPr="00D339A1" w:rsidRDefault="00CA5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C7FEF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20DE3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3DC7D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76102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7C5BC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433DD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B77D1" w:rsidR="002A7340" w:rsidRPr="00CD56BA" w:rsidRDefault="00CA5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F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E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BA440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66640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39925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30FDE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7E12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2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D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2C657" w:rsidR="001835FB" w:rsidRPr="000307EE" w:rsidRDefault="00CA5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D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6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4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3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31946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894A2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02CE3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3D135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0DE2B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DBB92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D86FD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FD6B7" w:rsidR="001835FB" w:rsidRPr="000307EE" w:rsidRDefault="00CA5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A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D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7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1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0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E72CC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E21A7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0DE2D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498D7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4391D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C825D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41FA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6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D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8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8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F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2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0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BECD8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58358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6D487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CEDFC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96813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92798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C0F93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9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C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4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A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0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E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19235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8588B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E1B10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1FD34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53B7" w:rsidR="009A6C64" w:rsidRPr="00730585" w:rsidRDefault="00CA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0E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F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2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9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0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B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F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6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6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417" w:rsidRPr="00B537C7" w:rsidRDefault="00CA5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95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A541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