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0B9E4" w:rsidR="00C34772" w:rsidRPr="0026421F" w:rsidRDefault="00CA2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E2EF9" w:rsidR="00C34772" w:rsidRPr="00D339A1" w:rsidRDefault="00CA2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C89D9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72CD7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3DD3E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9A0DE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4FA33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2E0E3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03AE0" w:rsidR="002A7340" w:rsidRPr="00CD56BA" w:rsidRDefault="00CA2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8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2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E2B2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52D5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CC86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4F005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F7B50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2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077F" w:rsidR="001835FB" w:rsidRPr="000307EE" w:rsidRDefault="00CA2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8FA59" w:rsidR="001835FB" w:rsidRPr="000307EE" w:rsidRDefault="00CA2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B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8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314F1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9ADC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FC4CB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5141F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C6575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37BF1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77263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7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4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D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D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6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C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D96B1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C2A74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7A562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24BE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0BD08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B6020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A191E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A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5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0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C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0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3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2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1447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DCB16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C8839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0B14D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BF3A5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9322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423A2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4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2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E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E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F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ECCF2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0871D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5518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13553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07A1E" w:rsidR="009A6C64" w:rsidRPr="00730585" w:rsidRDefault="00CA2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C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F4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C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1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7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9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D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5D5" w:rsidRPr="00B537C7" w:rsidRDefault="00CA2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B7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5D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