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93F95" w:rsidR="00C34772" w:rsidRPr="0026421F" w:rsidRDefault="00713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6E81A" w:rsidR="00C34772" w:rsidRPr="00D339A1" w:rsidRDefault="00713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B3CA4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081FC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53BE9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9F1CD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7B473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7C3E8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A3509" w:rsidR="002A7340" w:rsidRPr="00CD56BA" w:rsidRDefault="0071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0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F35D8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02786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2C4E7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EA8F1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893CF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3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6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B6573" w:rsidR="001835FB" w:rsidRPr="000307EE" w:rsidRDefault="00713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9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8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3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B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1FAC6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430D2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BDF11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8662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D8B3C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6BD95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14D06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E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1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9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0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3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3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4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E52F6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12C23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8F35D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997A5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9BCA5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5A37F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D85E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7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C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B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7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A9F04" w:rsidR="001835FB" w:rsidRPr="000307EE" w:rsidRDefault="00713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9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02D2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2A7C3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9E54C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0F3F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EF7C2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A64B8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1179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C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A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E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1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3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6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1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7CD03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39DC9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19AF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08C72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40E90" w:rsidR="009A6C64" w:rsidRPr="00730585" w:rsidRDefault="0071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30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6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0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8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4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8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F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F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2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F72" w:rsidRPr="00B537C7" w:rsidRDefault="00713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EF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F7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