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3C9E4" w:rsidR="00C34772" w:rsidRPr="0026421F" w:rsidRDefault="007B5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AC6FC" w:rsidR="00C34772" w:rsidRPr="00D339A1" w:rsidRDefault="007B5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5DBF9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E9B14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A9418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4B536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B61B9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54C18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76A61" w:rsidR="002A7340" w:rsidRPr="00CD56BA" w:rsidRDefault="007B5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5F6BB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4B277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27F30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A7E94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E9A5D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E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0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2F25A" w:rsidR="001835FB" w:rsidRPr="000307EE" w:rsidRDefault="007B5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F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6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6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4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15F69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E7B61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1C8A7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4A71D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1C322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DC1BD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1175A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6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F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B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7A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E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9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63253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403A0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52E63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88986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56BC3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FB443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C18DB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5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B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1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0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3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3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2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29234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0E6AC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4C85E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74806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EE9E2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2E81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28E28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F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E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7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2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F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9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4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BEFBE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A0FD6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B2255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24985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05926" w:rsidR="009A6C64" w:rsidRPr="00730585" w:rsidRDefault="007B5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F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A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9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0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B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8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A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C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035" w:rsidRPr="00B537C7" w:rsidRDefault="007B5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671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035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