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1A67C" w:rsidR="00C34772" w:rsidRPr="0026421F" w:rsidRDefault="00E62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FC69D" w:rsidR="00C34772" w:rsidRPr="00D339A1" w:rsidRDefault="00E62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E886C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29DB7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33D75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718F4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C8DF0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6138B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8B5C9" w:rsidR="002A7340" w:rsidRPr="00CD56BA" w:rsidRDefault="00E62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C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2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4EFED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3241A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7A37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DB3C9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2AAB3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3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3AAD5" w:rsidR="001835FB" w:rsidRPr="000307EE" w:rsidRDefault="00E62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C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4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6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B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850AD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32336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DCE8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634F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C428A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1BACF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BB212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E88E6" w:rsidR="001835FB" w:rsidRPr="000307EE" w:rsidRDefault="00E62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52E64" w:rsidR="001835FB" w:rsidRPr="000307EE" w:rsidRDefault="00E62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F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A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1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8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B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0CAC3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48BA5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1B8C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504AA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B244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D753D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5FFA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F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D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9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0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B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7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274E1" w:rsidR="001835FB" w:rsidRPr="000307EE" w:rsidRDefault="00E62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403BE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6CCB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2A51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DDBAD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3E6F8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42602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F223E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0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9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7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1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0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2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1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3FD42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6C19C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AD35D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1CDA9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CF8B9" w:rsidR="009A6C64" w:rsidRPr="00730585" w:rsidRDefault="00E6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F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C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ADE67" w:rsidR="001835FB" w:rsidRPr="000307EE" w:rsidRDefault="00E62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E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B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B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E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5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F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D7C" w:rsidRPr="00B537C7" w:rsidRDefault="00E62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D6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