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C67EF" w:rsidR="00C34772" w:rsidRPr="0026421F" w:rsidRDefault="00706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AA640" w:rsidR="00C34772" w:rsidRPr="00D339A1" w:rsidRDefault="00706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C31F2" w:rsidR="002A7340" w:rsidRPr="00CD56BA" w:rsidRDefault="0070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F0019" w:rsidR="002A7340" w:rsidRPr="00CD56BA" w:rsidRDefault="0070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85B0C" w:rsidR="002A7340" w:rsidRPr="00CD56BA" w:rsidRDefault="0070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B0DC3" w:rsidR="002A7340" w:rsidRPr="00CD56BA" w:rsidRDefault="0070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97C67" w:rsidR="002A7340" w:rsidRPr="00CD56BA" w:rsidRDefault="0070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01D43" w:rsidR="002A7340" w:rsidRPr="00CD56BA" w:rsidRDefault="0070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B672F" w:rsidR="002A7340" w:rsidRPr="00CD56BA" w:rsidRDefault="0070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BF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7A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E1641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43E9C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378C8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F6ED8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6FD2B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E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D9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EABB9" w:rsidR="001835FB" w:rsidRPr="000307EE" w:rsidRDefault="00706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2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D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C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B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6A4E1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1EBCE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5706C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15140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D463A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D833D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D1916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F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0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6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6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B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0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8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7EDAE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9C32D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EE7DE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9D387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B12DB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DA892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BF282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6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1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1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4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F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8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3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C5743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1FD86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315FA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757D4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6DD2F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34459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56620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C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7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E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1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0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1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B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744C4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D85B7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315E1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D0015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73208" w:rsidR="009A6C64" w:rsidRPr="00730585" w:rsidRDefault="007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2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D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F6D52" w:rsidR="001835FB" w:rsidRPr="000307EE" w:rsidRDefault="00706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F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B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8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7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F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3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274" w:rsidRPr="00B537C7" w:rsidRDefault="00706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D33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27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