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AC053" w:rsidR="00C34772" w:rsidRPr="0026421F" w:rsidRDefault="00AD3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B018A" w:rsidR="00C34772" w:rsidRPr="00D339A1" w:rsidRDefault="00AD3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D6419" w:rsidR="002A7340" w:rsidRPr="00CD56BA" w:rsidRDefault="00AD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2629D" w:rsidR="002A7340" w:rsidRPr="00CD56BA" w:rsidRDefault="00AD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C8A00" w:rsidR="002A7340" w:rsidRPr="00CD56BA" w:rsidRDefault="00AD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76121" w:rsidR="002A7340" w:rsidRPr="00CD56BA" w:rsidRDefault="00AD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35F8A" w:rsidR="002A7340" w:rsidRPr="00CD56BA" w:rsidRDefault="00AD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5743D" w:rsidR="002A7340" w:rsidRPr="00CD56BA" w:rsidRDefault="00AD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F6F09" w:rsidR="002A7340" w:rsidRPr="00CD56BA" w:rsidRDefault="00AD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13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EB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B3DCC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58E32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30F6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CEDF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DA0DD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5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C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59D6F" w:rsidR="001835FB" w:rsidRPr="000307EE" w:rsidRDefault="00AD3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C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4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6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1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4532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49473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5739C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DCA35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EC8A7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EB97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DC374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F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0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1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3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4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2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9615D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78BA0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B667B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AF24E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8937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7F321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1E598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8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4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7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E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C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7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1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26036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40A69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8D71D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D727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0F9F0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CF4B7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FC4DA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1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0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1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D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1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4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F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AD763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91D67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AB192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144C2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5ACAD" w:rsidR="009A6C64" w:rsidRPr="00730585" w:rsidRDefault="00AD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B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C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5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9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A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7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C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E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045" w:rsidRPr="00B537C7" w:rsidRDefault="00AD3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29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04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