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FF498" w:rsidR="00C34772" w:rsidRPr="0026421F" w:rsidRDefault="00425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C417B" w:rsidR="00C34772" w:rsidRPr="00D339A1" w:rsidRDefault="00425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7AFE9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C8116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E4DAB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C09A7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A9EB0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F918E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4363B" w:rsidR="002A7340" w:rsidRPr="00CD56BA" w:rsidRDefault="0042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7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2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B025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EE19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9655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F97D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1B7A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E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E61E0" w:rsidR="001835FB" w:rsidRPr="000307EE" w:rsidRDefault="0042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B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1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C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C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4E9D3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1C785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9E9C0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6B9BA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21E6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0D04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A6591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0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9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F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A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4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7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A97BF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41678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C336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F42A1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EFE38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00BF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C6846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C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E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8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B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B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D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15461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2C450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12BD8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9ED6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0804F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D6D00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9984F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E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B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7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B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5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9AD6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5968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4337F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99BD3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C9B90" w:rsidR="009A6C64" w:rsidRPr="00730585" w:rsidRDefault="0042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E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3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4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8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8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2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11E" w:rsidRPr="00B537C7" w:rsidRDefault="0042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73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11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