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3CA22" w:rsidR="00C34772" w:rsidRPr="0026421F" w:rsidRDefault="00724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79882" w:rsidR="00C34772" w:rsidRPr="00D339A1" w:rsidRDefault="00724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66B9A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9BEEE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316F0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A4D47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2C2BE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F0BCA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C71C8" w:rsidR="002A7340" w:rsidRPr="00CD56BA" w:rsidRDefault="0072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E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5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17106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BAA51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6109E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A2410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5B6D8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E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D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4585" w:rsidR="001835FB" w:rsidRPr="000307EE" w:rsidRDefault="00724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CF56" w:rsidR="001835FB" w:rsidRPr="000307EE" w:rsidRDefault="00724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8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6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4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1CF5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DE11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873D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F5905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EE65B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1AA9E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5BF94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83080" w:rsidR="001835FB" w:rsidRPr="000307EE" w:rsidRDefault="00724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1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5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6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B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3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3BFE9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CDDE6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A8160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72F0E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9A4F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82E1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8BF88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9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2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E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8E645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F2FDB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4761F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9A53F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65EAC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F9330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EF542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6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B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4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5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A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3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1275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196C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32508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274C6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E300F" w:rsidR="009A6C64" w:rsidRPr="00730585" w:rsidRDefault="0072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E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7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7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0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6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6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2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E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56D" w:rsidRPr="00B537C7" w:rsidRDefault="00724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1B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56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