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77BB7" w:rsidR="00C34772" w:rsidRPr="0026421F" w:rsidRDefault="00424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F256D" w:rsidR="00C34772" w:rsidRPr="00D339A1" w:rsidRDefault="00424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0D995" w:rsidR="002A7340" w:rsidRPr="00CD56BA" w:rsidRDefault="00424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CDB2E" w:rsidR="002A7340" w:rsidRPr="00CD56BA" w:rsidRDefault="00424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8F64D" w:rsidR="002A7340" w:rsidRPr="00CD56BA" w:rsidRDefault="00424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93938" w:rsidR="002A7340" w:rsidRPr="00CD56BA" w:rsidRDefault="00424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FF1EA" w:rsidR="002A7340" w:rsidRPr="00CD56BA" w:rsidRDefault="00424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3DB22" w:rsidR="002A7340" w:rsidRPr="00CD56BA" w:rsidRDefault="00424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E4DEA" w:rsidR="002A7340" w:rsidRPr="00CD56BA" w:rsidRDefault="00424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E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D8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0E49A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BD7DD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70152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5ECE4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53408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D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D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AF0AA" w:rsidR="001835FB" w:rsidRPr="000307EE" w:rsidRDefault="00424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5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A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D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A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17A4A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872AA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25DC7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3EB5B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A9D4F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978C9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8118E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D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3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4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8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1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B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6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3B811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1A68D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E5C33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DCA75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F3B96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9F3E0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1496A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9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F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3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C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D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D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A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A4185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D21DF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C00F7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E6F11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F12CF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55780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32907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0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9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D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7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1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A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9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C4311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7F136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D3B3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6DB1F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6EE66" w:rsidR="009A6C64" w:rsidRPr="00730585" w:rsidRDefault="00424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6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FB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5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D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ECB59" w:rsidR="001835FB" w:rsidRPr="000307EE" w:rsidRDefault="00424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1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4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6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5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D90" w:rsidRPr="00B537C7" w:rsidRDefault="00424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E3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D9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