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08AB6" w:rsidR="00C34772" w:rsidRPr="0026421F" w:rsidRDefault="001D30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95C67" w:rsidR="00C34772" w:rsidRPr="00D339A1" w:rsidRDefault="001D30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1736F" w:rsidR="002A7340" w:rsidRPr="00CD56BA" w:rsidRDefault="001D3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91697" w:rsidR="002A7340" w:rsidRPr="00CD56BA" w:rsidRDefault="001D3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F6513" w:rsidR="002A7340" w:rsidRPr="00CD56BA" w:rsidRDefault="001D3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8F00A" w:rsidR="002A7340" w:rsidRPr="00CD56BA" w:rsidRDefault="001D3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B085A" w:rsidR="002A7340" w:rsidRPr="00CD56BA" w:rsidRDefault="001D3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2D825" w:rsidR="002A7340" w:rsidRPr="00CD56BA" w:rsidRDefault="001D3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E0A58B" w:rsidR="002A7340" w:rsidRPr="00CD56BA" w:rsidRDefault="001D3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61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33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E0C8E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99F0F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23103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B0E7D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01BD0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B9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F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C097D" w:rsidR="001835FB" w:rsidRPr="000307EE" w:rsidRDefault="001D30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7E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F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7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7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7A038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3BC1D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B87AC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BCFD2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D5290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48259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23BA7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A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49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0C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07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52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94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7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1EE26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A6E5F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42258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24458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5250C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93A12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53AD6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9D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92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66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4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B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5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F0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B2453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DA084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7CD4F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92365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B71C2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95110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902DA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D4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3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B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F8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81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7C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F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4461A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A2A03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F9FC4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79788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BA536" w:rsidR="009A6C64" w:rsidRPr="00730585" w:rsidRDefault="001D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D5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07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2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A9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0E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D3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DC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3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41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304C" w:rsidRPr="00B537C7" w:rsidRDefault="001D3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FF6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04C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7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