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D5480" w:rsidR="00C34772" w:rsidRPr="0026421F" w:rsidRDefault="00AE3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A9F4F" w:rsidR="00C34772" w:rsidRPr="00D339A1" w:rsidRDefault="00AE3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DD29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42E95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282A3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29B58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0E084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D5606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18375" w:rsidR="002A7340" w:rsidRPr="00CD56BA" w:rsidRDefault="00AE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F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C6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D1D53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4C0D5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2F812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41029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1BC0B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5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0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33228" w:rsidR="001835FB" w:rsidRPr="000307EE" w:rsidRDefault="00AE3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6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3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C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7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A8C87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5747E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7815A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A205B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85629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9A7E9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3646A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E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2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A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8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E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B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F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55206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AFA24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1D71A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71FA1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B0EFC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6F343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C5DFC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8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B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5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5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A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E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34FC2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D8437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D9484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DD702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8195A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E5283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AB396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7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5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7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E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1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0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8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9C90B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E161F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B67FA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19759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81544" w:rsidR="009A6C64" w:rsidRPr="00730585" w:rsidRDefault="00AE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8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D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2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3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0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7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4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E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9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0DE" w:rsidRPr="00B537C7" w:rsidRDefault="00AE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15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0D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