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BB9A0" w:rsidR="00C34772" w:rsidRPr="0026421F" w:rsidRDefault="00553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EDDA3" w:rsidR="00C34772" w:rsidRPr="00D339A1" w:rsidRDefault="00553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98EDC" w:rsidR="002A7340" w:rsidRPr="00CD56BA" w:rsidRDefault="0055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5CAA6" w:rsidR="002A7340" w:rsidRPr="00CD56BA" w:rsidRDefault="0055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907C5" w:rsidR="002A7340" w:rsidRPr="00CD56BA" w:rsidRDefault="0055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7A89E" w:rsidR="002A7340" w:rsidRPr="00CD56BA" w:rsidRDefault="0055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A8EC3" w:rsidR="002A7340" w:rsidRPr="00CD56BA" w:rsidRDefault="0055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35AFC" w:rsidR="002A7340" w:rsidRPr="00CD56BA" w:rsidRDefault="0055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B8940" w:rsidR="002A7340" w:rsidRPr="00CD56BA" w:rsidRDefault="0055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C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7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19E71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451D1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9D446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DC0AC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3201D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6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8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824BE" w:rsidR="001835FB" w:rsidRPr="000307EE" w:rsidRDefault="00553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3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5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3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2388A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55C92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525FF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BAF28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B55D9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8FDA3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09A69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42344" w:rsidR="001835FB" w:rsidRPr="000307EE" w:rsidRDefault="00553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D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F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B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9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7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0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0F768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66A1F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4702E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B990E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43A53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5A938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F2DB4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0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1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0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B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E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9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9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8F6C3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90143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447A7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459D2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1D732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9E611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7AD10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F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2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6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9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B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7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41F42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19A03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FCB1B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C1232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0349A" w:rsidR="009A6C64" w:rsidRPr="00730585" w:rsidRDefault="0055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F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91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F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E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F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2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E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E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D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DB4" w:rsidRPr="00B537C7" w:rsidRDefault="00553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5C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DB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