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322FC" w:rsidR="00C34772" w:rsidRPr="0026421F" w:rsidRDefault="002634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A38E6" w:rsidR="00C34772" w:rsidRPr="00D339A1" w:rsidRDefault="002634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80038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2D7D3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CF956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AC10B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B3A76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03CA1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665B4" w:rsidR="002A7340" w:rsidRPr="00CD56BA" w:rsidRDefault="00263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1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0C694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EAF7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9EE4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32945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8CB1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2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6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EEFF5" w:rsidR="001835FB" w:rsidRPr="000307EE" w:rsidRDefault="00263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D26A8" w:rsidR="001835FB" w:rsidRPr="000307EE" w:rsidRDefault="00263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8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8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80B59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FC1B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55B0C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76305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7FDCA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8B2A5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0FC7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83E6" w:rsidR="001835FB" w:rsidRPr="000307EE" w:rsidRDefault="00263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E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E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7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7988A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3E915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D097A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0FF7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46FB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381F2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0C17A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3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1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1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3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D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B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6B257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386A5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42C18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447C3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2B3A0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3F31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43A02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4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C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1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1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9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2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44504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84628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95448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E25CD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CD99F" w:rsidR="009A6C64" w:rsidRPr="00730585" w:rsidRDefault="00263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5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E4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8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2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5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7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476" w:rsidRPr="00B537C7" w:rsidRDefault="00263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B9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