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A9D69" w:rsidR="00C34772" w:rsidRPr="0026421F" w:rsidRDefault="00DC3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3C0A6" w:rsidR="00C34772" w:rsidRPr="00D339A1" w:rsidRDefault="00DC3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A5E4D" w:rsidR="002A7340" w:rsidRPr="00CD56BA" w:rsidRDefault="00DC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640AE" w:rsidR="002A7340" w:rsidRPr="00CD56BA" w:rsidRDefault="00DC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3EEEA" w:rsidR="002A7340" w:rsidRPr="00CD56BA" w:rsidRDefault="00DC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D579D" w:rsidR="002A7340" w:rsidRPr="00CD56BA" w:rsidRDefault="00DC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873EE" w:rsidR="002A7340" w:rsidRPr="00CD56BA" w:rsidRDefault="00DC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D11DA" w:rsidR="002A7340" w:rsidRPr="00CD56BA" w:rsidRDefault="00DC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8E9A1" w:rsidR="002A7340" w:rsidRPr="00CD56BA" w:rsidRDefault="00DC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5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EF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F6F07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7E15C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81050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F9556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751C2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3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E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E4927" w:rsidR="001835FB" w:rsidRPr="000307EE" w:rsidRDefault="00DC3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D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6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0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8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E508B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EFDA7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37F37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ED4EA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D913D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815BF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EFEB8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4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5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4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A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9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6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E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3C7DC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802E5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04CBB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58B19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764F3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5F04E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4BB71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7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3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C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6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8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0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7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72F18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5A61B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95483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8E8BF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D4AF1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AC703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7A8BB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08223" w:rsidR="001835FB" w:rsidRPr="000307EE" w:rsidRDefault="00DC3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2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B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5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0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1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0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97C4B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454DC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84187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9FA03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93223" w:rsidR="009A6C64" w:rsidRPr="00730585" w:rsidRDefault="00DC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4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B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2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8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6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9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5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6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0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955" w:rsidRPr="00B537C7" w:rsidRDefault="00DC3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7A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95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