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7BC94" w:rsidR="00C34772" w:rsidRPr="0026421F" w:rsidRDefault="00C30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36A69" w:rsidR="00C34772" w:rsidRPr="00D339A1" w:rsidRDefault="00C30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72A46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2FCDA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53EFF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7FB9E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ED27C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D32BC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F86A6" w:rsidR="002A7340" w:rsidRPr="00CD56BA" w:rsidRDefault="00C3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A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D13C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66A3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D2C11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2A6F8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54C54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C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E888F" w:rsidR="001835FB" w:rsidRPr="000307EE" w:rsidRDefault="00C30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4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0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C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E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86145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D2CB1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8B34D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F37E9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AC0BD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27E7A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F9C61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8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8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3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0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0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A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69619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07205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2DFF5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2514A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2221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8D958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77C44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9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6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5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E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6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7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6DA55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A38D6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05A64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08F3F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CF90C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51A70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0A51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2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3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8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4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B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3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9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09A3E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A58D3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55C85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504D2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7DB7A" w:rsidR="009A6C64" w:rsidRPr="00730585" w:rsidRDefault="00C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EF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5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9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E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B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6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B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C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0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BBF" w:rsidRPr="00B537C7" w:rsidRDefault="00C30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95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BB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