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41FAE" w:rsidR="00C34772" w:rsidRPr="0026421F" w:rsidRDefault="002A4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2CD23" w:rsidR="00C34772" w:rsidRPr="00D339A1" w:rsidRDefault="002A4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4A95E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19AB0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A5FE1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6FEFC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F874E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706F3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1A8ED" w:rsidR="002A7340" w:rsidRPr="00CD56BA" w:rsidRDefault="002A4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5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AE180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D0F21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B4A90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FA39E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3DA3A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D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B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3018C" w:rsidR="001835FB" w:rsidRPr="000307EE" w:rsidRDefault="002A46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A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8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4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7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FA01F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DA5B6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F426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07B4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26871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38829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11C7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E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B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7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9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D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B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D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7E99A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3A74F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EBCBE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85CCF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BDE5B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F388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EC0B0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9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6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B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D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E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7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3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648A6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627E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EB502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D87F5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CA61C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2AA65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0035D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D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2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2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5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D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D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6B21D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1F557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A24B7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14DB0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C5876" w:rsidR="009A6C64" w:rsidRPr="00730585" w:rsidRDefault="002A4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9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B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D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F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E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1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8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6CE" w:rsidRPr="00B537C7" w:rsidRDefault="002A4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38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6C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