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69290" w:rsidR="00C34772" w:rsidRPr="0026421F" w:rsidRDefault="003A3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A5641" w:rsidR="00C34772" w:rsidRPr="00D339A1" w:rsidRDefault="003A3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0CEC1" w:rsidR="002A7340" w:rsidRPr="00CD56BA" w:rsidRDefault="003A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AAC08" w:rsidR="002A7340" w:rsidRPr="00CD56BA" w:rsidRDefault="003A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C7787" w:rsidR="002A7340" w:rsidRPr="00CD56BA" w:rsidRDefault="003A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4CD66" w:rsidR="002A7340" w:rsidRPr="00CD56BA" w:rsidRDefault="003A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69604" w:rsidR="002A7340" w:rsidRPr="00CD56BA" w:rsidRDefault="003A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9145E" w:rsidR="002A7340" w:rsidRPr="00CD56BA" w:rsidRDefault="003A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F8C18" w:rsidR="002A7340" w:rsidRPr="00CD56BA" w:rsidRDefault="003A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1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3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85A3A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1F658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50708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DA48F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4D202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7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3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CBF28" w:rsidR="001835FB" w:rsidRPr="000307EE" w:rsidRDefault="003A3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4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B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E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9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ED691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E1250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95C23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43C50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C700D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310D3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45D2F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A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1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0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A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3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9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7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C536E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EF0B8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29599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F2A25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43656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33FE6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3C4D8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9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5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0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5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7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3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0F6BB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85AD6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3C845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5A0AA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90C12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BBC5F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A5930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6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1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6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1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0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6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C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A132A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6BA9A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39F2E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A530C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5A71F" w:rsidR="009A6C64" w:rsidRPr="00730585" w:rsidRDefault="003A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69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5C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D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1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E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0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9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4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1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00E" w:rsidRPr="00B537C7" w:rsidRDefault="003A3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75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00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