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AEAA9" w:rsidR="00C34772" w:rsidRPr="0026421F" w:rsidRDefault="00026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8D702" w:rsidR="00C34772" w:rsidRPr="00D339A1" w:rsidRDefault="00026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FEE27" w:rsidR="002A7340" w:rsidRPr="00CD56BA" w:rsidRDefault="00026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ADF4E" w:rsidR="002A7340" w:rsidRPr="00CD56BA" w:rsidRDefault="00026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BBA6C" w:rsidR="002A7340" w:rsidRPr="00CD56BA" w:rsidRDefault="00026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B7805" w:rsidR="002A7340" w:rsidRPr="00CD56BA" w:rsidRDefault="00026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ADD68" w:rsidR="002A7340" w:rsidRPr="00CD56BA" w:rsidRDefault="00026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19C79" w:rsidR="002A7340" w:rsidRPr="00CD56BA" w:rsidRDefault="00026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ADE0B" w:rsidR="002A7340" w:rsidRPr="00CD56BA" w:rsidRDefault="00026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9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0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6E2ED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5B098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A7D47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D0B55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EC9C3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2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8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61CCD" w:rsidR="001835FB" w:rsidRPr="000307EE" w:rsidRDefault="00026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4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4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8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F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193ED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68F71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7050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4355F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09232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A13FA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80481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4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9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6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0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5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D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1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92DEA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D6ECD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48C61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17DF8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E7E38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F7525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4B44F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3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0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A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A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C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D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6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42EB3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B6B8F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EF853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4265F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6BDDB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47F7C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1E4A2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0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A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9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0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E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B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D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CCF36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129C1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3F990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6E000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FB524" w:rsidR="009A6C64" w:rsidRPr="00730585" w:rsidRDefault="0002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4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E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6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B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9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C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4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A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1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C61" w:rsidRPr="00B537C7" w:rsidRDefault="00026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43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61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