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D99E9" w:rsidR="00C34772" w:rsidRPr="0026421F" w:rsidRDefault="00CA4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DFE87" w:rsidR="00C34772" w:rsidRPr="00D339A1" w:rsidRDefault="00CA4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4A10F" w:rsidR="002A7340" w:rsidRPr="00CD56BA" w:rsidRDefault="00CA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2D550" w:rsidR="002A7340" w:rsidRPr="00CD56BA" w:rsidRDefault="00CA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C2F90" w:rsidR="002A7340" w:rsidRPr="00CD56BA" w:rsidRDefault="00CA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3457F" w:rsidR="002A7340" w:rsidRPr="00CD56BA" w:rsidRDefault="00CA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1F94E" w:rsidR="002A7340" w:rsidRPr="00CD56BA" w:rsidRDefault="00CA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4C551" w:rsidR="002A7340" w:rsidRPr="00CD56BA" w:rsidRDefault="00CA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AB126" w:rsidR="002A7340" w:rsidRPr="00CD56BA" w:rsidRDefault="00CA4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6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8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6872D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A4FE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80E63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8B59D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89BD5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E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B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7FCE6" w:rsidR="001835FB" w:rsidRPr="000307EE" w:rsidRDefault="00CA4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B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C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C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24E2E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AA01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9E70B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D8096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C29E9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8E8C5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47D9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E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A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A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0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6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0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AE76C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07A52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8C1E2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3D516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5B80C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E55A0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A7359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C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1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2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2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2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7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8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8B900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9E316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C6214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ABBD5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8BB29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9CE5A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11CC1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E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9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B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4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0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E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8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5ED08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087D6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42C43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BCACA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14621" w:rsidR="009A6C64" w:rsidRPr="00730585" w:rsidRDefault="00CA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1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A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3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8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3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F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C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4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2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FFA" w:rsidRPr="00B537C7" w:rsidRDefault="00CA4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BA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FF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