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ABE0F" w:rsidR="00C34772" w:rsidRPr="0026421F" w:rsidRDefault="008E4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B5C4E" w:rsidR="00C34772" w:rsidRPr="00D339A1" w:rsidRDefault="008E4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41FBF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7CA9A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03F38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32BC9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B8B98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F1394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FA00A" w:rsidR="002A7340" w:rsidRPr="00CD56BA" w:rsidRDefault="008E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F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0A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1D70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55F28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42CB8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4E11A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B8171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0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8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94DE6" w:rsidR="001835FB" w:rsidRPr="000307EE" w:rsidRDefault="008E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0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C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1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62D8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44429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B0ECA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9B605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1FE96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FF99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F4C19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CCA0C" w:rsidR="001835FB" w:rsidRPr="000307EE" w:rsidRDefault="008E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7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3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8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0B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D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7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AD76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BF1E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A2A1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96E87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183DB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70FA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4904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5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4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E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1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F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F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8F63B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D9BDD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E5B2D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4F108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CD5D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2F7DF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84F4EF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AE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8EAE3" w:rsidR="001835FB" w:rsidRPr="000307EE" w:rsidRDefault="008E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Altagracia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C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FC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D3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B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E2E6C" w:rsidR="001835FB" w:rsidRPr="000307EE" w:rsidRDefault="008E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Duarte’s Birthday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F8299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17D37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10AC6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DEF64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DAA96" w:rsidR="009A6C64" w:rsidRPr="00730585" w:rsidRDefault="008E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D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2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2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D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7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5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A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FEE" w:rsidRPr="00B537C7" w:rsidRDefault="008E4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85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FE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