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C74DC" w:rsidR="00C34772" w:rsidRPr="0026421F" w:rsidRDefault="00FB5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3A079" w:rsidR="00C34772" w:rsidRPr="00D339A1" w:rsidRDefault="00FB5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9B13C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CE904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2A3BD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28438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E9CFD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D0BB7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36481" w:rsidR="002A7340" w:rsidRPr="00CD56BA" w:rsidRDefault="00FB5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B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1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FCD2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F0346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F06C7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E1EC2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D5E5D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A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27825" w:rsidR="001835FB" w:rsidRPr="000307EE" w:rsidRDefault="00FB5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D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3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E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9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D22E9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0BA3A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A11AF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BD569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76443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DC64D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CA980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1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5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5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7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E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D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F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FC528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E1A29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4D907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BA0A5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F87F4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853C9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77227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B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E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6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F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3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3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DFB21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7DBC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DD742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8B572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4454B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650F8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059A2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8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5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5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3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D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2AC46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4AE1E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ACE8D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56498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66F07" w:rsidR="009A6C64" w:rsidRPr="00730585" w:rsidRDefault="00FB5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25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6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7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8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2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E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4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1C4" w:rsidRPr="00B537C7" w:rsidRDefault="00FB5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6A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1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