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F3E25" w:rsidR="00C34772" w:rsidRPr="0026421F" w:rsidRDefault="00532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F808B" w:rsidR="00C34772" w:rsidRPr="00D339A1" w:rsidRDefault="00532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5CC57" w:rsidR="002A7340" w:rsidRPr="00CD56BA" w:rsidRDefault="0053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DC0EC" w:rsidR="002A7340" w:rsidRPr="00CD56BA" w:rsidRDefault="0053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072DB" w:rsidR="002A7340" w:rsidRPr="00CD56BA" w:rsidRDefault="0053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95936" w:rsidR="002A7340" w:rsidRPr="00CD56BA" w:rsidRDefault="0053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EE86F" w:rsidR="002A7340" w:rsidRPr="00CD56BA" w:rsidRDefault="0053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75F87" w:rsidR="002A7340" w:rsidRPr="00CD56BA" w:rsidRDefault="0053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28DE1" w:rsidR="002A7340" w:rsidRPr="00CD56BA" w:rsidRDefault="00532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00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C5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D39DB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BFB02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154AC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98C20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416D9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0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1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FDDC2" w:rsidR="001835FB" w:rsidRPr="000307EE" w:rsidRDefault="00532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9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A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1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D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64296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9EF57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72D28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EA7C5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8D91E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48C10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DF8F2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5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F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C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7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E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E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4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FE024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29F40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6A942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3E38A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1D834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CFD63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84C6E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6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4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8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C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0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1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8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77B30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98D60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CD242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93037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617D9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44D5B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56583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D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1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A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B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D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8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4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93D88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0F19D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36BFE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6F3E8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1A8EB" w:rsidR="009A6C64" w:rsidRPr="00730585" w:rsidRDefault="00532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D2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DB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A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1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2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7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9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E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3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48A" w:rsidRPr="00B537C7" w:rsidRDefault="00532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0E4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48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