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563A4" w:rsidR="00C34772" w:rsidRPr="0026421F" w:rsidRDefault="00FB0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7DBB9" w:rsidR="00C34772" w:rsidRPr="00D339A1" w:rsidRDefault="00FB0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B4E22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9C789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1F7CE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6FFC5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E0CD1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50A29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9EE34" w:rsidR="002A7340" w:rsidRPr="00CD56BA" w:rsidRDefault="00FB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C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6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68325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4FA2C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78C75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DC285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7B609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A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F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6872E" w:rsidR="001835FB" w:rsidRPr="000307EE" w:rsidRDefault="00FB0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E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4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C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F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C91A8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37DE4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73533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6BD05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E4472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2F6AC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54441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C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1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0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4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D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8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0A7FF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299D9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96EE0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A1246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6172E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4733F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80AA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9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4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F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B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4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E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13306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5A16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696A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B2645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5A791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E631B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2B63A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F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B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1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A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C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5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C4C0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2D822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E4EF1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FFDEB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FA9CD" w:rsidR="009A6C64" w:rsidRPr="00730585" w:rsidRDefault="00FB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B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9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A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7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C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1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9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A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951" w:rsidRPr="00B537C7" w:rsidRDefault="00FB0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9A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95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