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E7154" w:rsidR="00C34772" w:rsidRPr="0026421F" w:rsidRDefault="007E3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D13A4" w:rsidR="00C34772" w:rsidRPr="00D339A1" w:rsidRDefault="007E3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BA707" w:rsidR="002A7340" w:rsidRPr="00CD56BA" w:rsidRDefault="007E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8ADC1" w:rsidR="002A7340" w:rsidRPr="00CD56BA" w:rsidRDefault="007E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AE367" w:rsidR="002A7340" w:rsidRPr="00CD56BA" w:rsidRDefault="007E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8FA40" w:rsidR="002A7340" w:rsidRPr="00CD56BA" w:rsidRDefault="007E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AC361" w:rsidR="002A7340" w:rsidRPr="00CD56BA" w:rsidRDefault="007E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4C3C9" w:rsidR="002A7340" w:rsidRPr="00CD56BA" w:rsidRDefault="007E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06A8F" w:rsidR="002A7340" w:rsidRPr="00CD56BA" w:rsidRDefault="007E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E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3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DEEAC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F84BC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BDE5F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9B78E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2C867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2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E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BBC17" w:rsidR="001835FB" w:rsidRPr="000307EE" w:rsidRDefault="007E3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3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E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3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E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AAF2C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B9A01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9DCEA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6AB4C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BD259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F5151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EEA73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F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F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C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6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1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F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5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60BD5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4D92A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83117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B28F2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88254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BEBF3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8F197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0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B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0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E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C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7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9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0F976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FAA7E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F4FF3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FE73B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21B55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9C4A8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5D77C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E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C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B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6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F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A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8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3AAA2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73371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48CE5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CF1C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948F0" w:rsidR="009A6C64" w:rsidRPr="00730585" w:rsidRDefault="007E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A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5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D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E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D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F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7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6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279" w:rsidRPr="00B537C7" w:rsidRDefault="007E3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89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7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