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64210" w:rsidR="00C34772" w:rsidRPr="0026421F" w:rsidRDefault="007B2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6AAE7" w:rsidR="00C34772" w:rsidRPr="00D339A1" w:rsidRDefault="007B2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06C8C" w:rsidR="002A7340" w:rsidRPr="00CD56BA" w:rsidRDefault="007B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004FA" w:rsidR="002A7340" w:rsidRPr="00CD56BA" w:rsidRDefault="007B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B8DF1" w:rsidR="002A7340" w:rsidRPr="00CD56BA" w:rsidRDefault="007B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A0C6A" w:rsidR="002A7340" w:rsidRPr="00CD56BA" w:rsidRDefault="007B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C054F" w:rsidR="002A7340" w:rsidRPr="00CD56BA" w:rsidRDefault="007B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C6506" w:rsidR="002A7340" w:rsidRPr="00CD56BA" w:rsidRDefault="007B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83041B" w:rsidR="002A7340" w:rsidRPr="00CD56BA" w:rsidRDefault="007B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13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0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6D1A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94C67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66AB5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8496A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6D8D9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3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C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404CC" w:rsidR="001835FB" w:rsidRPr="000307EE" w:rsidRDefault="007B2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4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8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84EC6" w:rsidR="001835FB" w:rsidRPr="000307EE" w:rsidRDefault="007B2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9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D480B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EF786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79E5D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3F7D9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04BAF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0C44C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574B2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1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A9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3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8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4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7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A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956B5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88168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D6A91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1B34E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D7577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290A2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28B1E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01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9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D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2EB2C" w:rsidR="001835FB" w:rsidRPr="000307EE" w:rsidRDefault="007B2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3387F" w:rsidR="001835FB" w:rsidRPr="000307EE" w:rsidRDefault="007B2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3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F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BAC8E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91AB0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46539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BAD60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8D76A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F8FE8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84673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7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1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C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7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C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0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37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2E70C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97981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0230E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7951E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91B10" w:rsidR="009A6C64" w:rsidRPr="00730585" w:rsidRDefault="007B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0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8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6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7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D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0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0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2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19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401" w:rsidRPr="00B537C7" w:rsidRDefault="007B2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D0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40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