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8D442" w:rsidR="00C34772" w:rsidRPr="0026421F" w:rsidRDefault="008C4F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84237" w:rsidR="00C34772" w:rsidRPr="00D339A1" w:rsidRDefault="008C4F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51FF1" w:rsidR="002A7340" w:rsidRPr="00CD56BA" w:rsidRDefault="008C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468CC" w:rsidR="002A7340" w:rsidRPr="00CD56BA" w:rsidRDefault="008C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BF181" w:rsidR="002A7340" w:rsidRPr="00CD56BA" w:rsidRDefault="008C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54E5A" w:rsidR="002A7340" w:rsidRPr="00CD56BA" w:rsidRDefault="008C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F6AA7" w:rsidR="002A7340" w:rsidRPr="00CD56BA" w:rsidRDefault="008C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A4106" w:rsidR="002A7340" w:rsidRPr="00CD56BA" w:rsidRDefault="008C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A6F2E" w:rsidR="002A7340" w:rsidRPr="00CD56BA" w:rsidRDefault="008C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3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6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54C32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4F9F2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16B0D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519EB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CA819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6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7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4A787" w:rsidR="001835FB" w:rsidRPr="000307EE" w:rsidRDefault="008C4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5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4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0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9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8A980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82152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870AA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2EA0D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8F833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E673B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6D209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B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7DEC7" w:rsidR="001835FB" w:rsidRPr="000307EE" w:rsidRDefault="008C4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6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9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6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A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4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A33E6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3385E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F6048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7D5F4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828B5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2066B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F3ABB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5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6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D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7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E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C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C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9BF1F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A6F37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2826C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AAFEE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376D2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8DB6E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5F5F3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5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9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2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C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2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6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9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981FE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4037D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D854D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391FB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683AD" w:rsidR="009A6C64" w:rsidRPr="00730585" w:rsidRDefault="008C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F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5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C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6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F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4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6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4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D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FC5" w:rsidRPr="00B537C7" w:rsidRDefault="008C4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620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FC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