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79CFE" w:rsidR="00C34772" w:rsidRPr="0026421F" w:rsidRDefault="00D07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71FD3" w:rsidR="00C34772" w:rsidRPr="00D339A1" w:rsidRDefault="00D07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DAA9B" w:rsidR="002A7340" w:rsidRPr="00CD56BA" w:rsidRDefault="00D0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A83EA" w:rsidR="002A7340" w:rsidRPr="00CD56BA" w:rsidRDefault="00D0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43AF0" w:rsidR="002A7340" w:rsidRPr="00CD56BA" w:rsidRDefault="00D0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2EF8A" w:rsidR="002A7340" w:rsidRPr="00CD56BA" w:rsidRDefault="00D0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BD771" w:rsidR="002A7340" w:rsidRPr="00CD56BA" w:rsidRDefault="00D0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F3B76" w:rsidR="002A7340" w:rsidRPr="00CD56BA" w:rsidRDefault="00D0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F0066" w:rsidR="002A7340" w:rsidRPr="00CD56BA" w:rsidRDefault="00D0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E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9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30844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C4C56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E57C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9DCF2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96CA6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E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F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869E4" w:rsidR="001835FB" w:rsidRPr="000307EE" w:rsidRDefault="00D07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206FF" w:rsidR="001835FB" w:rsidRPr="000307EE" w:rsidRDefault="00D07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9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D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A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3FF22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E2F44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66AAD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40133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9356C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12C6D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4D8E8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F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8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7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E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3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2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1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121FF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4B609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1EAC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43F5D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12ACC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C7308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B7D24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2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8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D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F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3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5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C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47BE4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B12AA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8F55D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A71CF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A3028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A9899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A8A1F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1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7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9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C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6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D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1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526C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50F55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23997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C14D1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4F882" w:rsidR="009A6C64" w:rsidRPr="00730585" w:rsidRDefault="00D0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F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6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8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9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8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7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4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3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757" w:rsidRPr="00B537C7" w:rsidRDefault="00D07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B0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75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