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C8907" w:rsidR="00C34772" w:rsidRPr="0026421F" w:rsidRDefault="00037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E2103" w:rsidR="00C34772" w:rsidRPr="00D339A1" w:rsidRDefault="00037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651E5" w:rsidR="002A7340" w:rsidRPr="00CD56BA" w:rsidRDefault="000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180CE" w:rsidR="002A7340" w:rsidRPr="00CD56BA" w:rsidRDefault="000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7A6C4" w:rsidR="002A7340" w:rsidRPr="00CD56BA" w:rsidRDefault="000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6DBB4" w:rsidR="002A7340" w:rsidRPr="00CD56BA" w:rsidRDefault="000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C199B" w:rsidR="002A7340" w:rsidRPr="00CD56BA" w:rsidRDefault="000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2BB78" w:rsidR="002A7340" w:rsidRPr="00CD56BA" w:rsidRDefault="000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37FA6" w:rsidR="002A7340" w:rsidRPr="00CD56BA" w:rsidRDefault="000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1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6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982C7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3477F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49DA5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C4130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8DB38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C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8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CA271" w:rsidR="001835FB" w:rsidRPr="000307EE" w:rsidRDefault="00037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A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0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D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E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8A58D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EC360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94B36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A1C1A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124F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14CE0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07ABC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3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A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7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4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8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F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1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8FDD3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520BC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6336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4C1EC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3971E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1CB4C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E76FB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E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5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0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9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0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7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09F96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5F8D0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735DC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7027B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2A87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35F88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BA863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7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7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A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6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4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4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7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FF3C8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E88A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50A9D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5E8E2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6CD8E" w:rsidR="009A6C64" w:rsidRPr="00730585" w:rsidRDefault="000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C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2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7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4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5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3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8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8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9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0E9" w:rsidRPr="00B537C7" w:rsidRDefault="00037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34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0E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