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B09F8" w:rsidR="00C34772" w:rsidRPr="0026421F" w:rsidRDefault="00867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A9BE7" w:rsidR="00C34772" w:rsidRPr="00D339A1" w:rsidRDefault="00867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B610A" w:rsidR="002A7340" w:rsidRPr="00CD56BA" w:rsidRDefault="0086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E91B4" w:rsidR="002A7340" w:rsidRPr="00CD56BA" w:rsidRDefault="0086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A01AE" w:rsidR="002A7340" w:rsidRPr="00CD56BA" w:rsidRDefault="0086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34E3A" w:rsidR="002A7340" w:rsidRPr="00CD56BA" w:rsidRDefault="0086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A5766" w:rsidR="002A7340" w:rsidRPr="00CD56BA" w:rsidRDefault="0086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28FEF" w:rsidR="002A7340" w:rsidRPr="00CD56BA" w:rsidRDefault="0086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5A10D" w:rsidR="002A7340" w:rsidRPr="00CD56BA" w:rsidRDefault="0086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A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F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7C7AD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FA605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EDBE0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27476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FC80B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A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C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EC0E6" w:rsidR="001835FB" w:rsidRPr="000307EE" w:rsidRDefault="00867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0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5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A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A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74527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19EBB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25EE0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DF484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F3608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CFAF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0A79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3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E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A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8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9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6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813E6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9F56F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5F90A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E8A9E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AD658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85430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12FB6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0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9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F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8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D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2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0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96819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29C69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B45F1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65F93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9D90C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FE343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58269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B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7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5D74C" w:rsidR="001835FB" w:rsidRPr="000307EE" w:rsidRDefault="00867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D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8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E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8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9ABF4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50804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8722C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A4184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97D1B" w:rsidR="009A6C64" w:rsidRPr="00730585" w:rsidRDefault="0086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7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6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6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0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0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1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0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7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C4D" w:rsidRPr="00B537C7" w:rsidRDefault="00867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52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C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