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AA8E7" w:rsidR="00C34772" w:rsidRPr="0026421F" w:rsidRDefault="001F5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B0A61" w:rsidR="00C34772" w:rsidRPr="00D339A1" w:rsidRDefault="001F5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17AD4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076E2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073B8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EDBB3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E02EB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86021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BFD22" w:rsidR="002A7340" w:rsidRPr="00CD56BA" w:rsidRDefault="001F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E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DCE64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4AA10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C8CB8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AF7CE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FA464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9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6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74622" w:rsidR="001835FB" w:rsidRPr="000307EE" w:rsidRDefault="001F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D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F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1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60D02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EBC66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7EB0E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E1CC2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D7F5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B4B10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42192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D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E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1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1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AA968" w:rsidR="001835FB" w:rsidRPr="000307EE" w:rsidRDefault="001F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B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8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80F71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8079B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3D33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B1379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55CE5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30563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7C00A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5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8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A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6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9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2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F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BCE1A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8CF6E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05F39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C0735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A8FB5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FCF9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45E4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1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D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7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7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D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384D9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33A37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12140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4E540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58978" w:rsidR="009A6C64" w:rsidRPr="00730585" w:rsidRDefault="001F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E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C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D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5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B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7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2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6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DF5" w:rsidRPr="00B537C7" w:rsidRDefault="001F5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A8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DF5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