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07302" w:rsidR="00C34772" w:rsidRPr="0026421F" w:rsidRDefault="00892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DCAF7" w:rsidR="00C34772" w:rsidRPr="00D339A1" w:rsidRDefault="00892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2C250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587DE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D3B22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2C4EC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2482B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AB669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0A597" w:rsidR="002A7340" w:rsidRPr="00CD56BA" w:rsidRDefault="0089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D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0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C9DEC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037B0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666ED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8493B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8A37A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3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4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6012A" w:rsidR="001835FB" w:rsidRPr="000307EE" w:rsidRDefault="0089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5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7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4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5B037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969BA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7805A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764A1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CA397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4247A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7A74C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F194D" w:rsidR="001835FB" w:rsidRPr="000307EE" w:rsidRDefault="0089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3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C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C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8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9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FB746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AE675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6CF05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26906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95710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BB96F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E4CEA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6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7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0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3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D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9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248C1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B9CE9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47979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F6FB2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DC816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5BCC1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74997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D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F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4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C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1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6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E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B055B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13A39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71D69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CAD6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20133" w:rsidR="009A6C64" w:rsidRPr="00730585" w:rsidRDefault="0089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8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9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3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0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5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4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E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0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119" w:rsidRPr="00B537C7" w:rsidRDefault="00892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F7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11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