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C465C" w:rsidR="00C34772" w:rsidRPr="0026421F" w:rsidRDefault="00D90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A708B" w:rsidR="00C34772" w:rsidRPr="00D339A1" w:rsidRDefault="00D90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532F9" w:rsidR="002A7340" w:rsidRPr="00CD56BA" w:rsidRDefault="00D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DFD91" w:rsidR="002A7340" w:rsidRPr="00CD56BA" w:rsidRDefault="00D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DD605" w:rsidR="002A7340" w:rsidRPr="00CD56BA" w:rsidRDefault="00D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CD0D8" w:rsidR="002A7340" w:rsidRPr="00CD56BA" w:rsidRDefault="00D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14E23" w:rsidR="002A7340" w:rsidRPr="00CD56BA" w:rsidRDefault="00D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39A02" w:rsidR="002A7340" w:rsidRPr="00CD56BA" w:rsidRDefault="00D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63F2C" w:rsidR="002A7340" w:rsidRPr="00CD56BA" w:rsidRDefault="00D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40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4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F787F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7F10A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7FA2B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8E883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26517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C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F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E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6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5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C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C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ABC30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E4EF7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A789D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7343C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F0137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9066F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FA25C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2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8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1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B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E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8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4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92847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06490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552F3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C5FA7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600C3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09D27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3646F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A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E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C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E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8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9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0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FF8FD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AE940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52000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96975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852A3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29ABB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B4DA7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F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3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9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F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6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6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E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4B453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9CA33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48D98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F7D37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BE485" w:rsidR="009A6C64" w:rsidRPr="00730585" w:rsidRDefault="00D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3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D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6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E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8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3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A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3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6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512" w:rsidRPr="00B537C7" w:rsidRDefault="00D90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4C9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5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