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325FF" w:rsidR="00C34772" w:rsidRPr="0026421F" w:rsidRDefault="00877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D03CC" w:rsidR="00C34772" w:rsidRPr="00D339A1" w:rsidRDefault="00877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FFEEE" w:rsidR="002A7340" w:rsidRPr="00CD56BA" w:rsidRDefault="0087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D829F" w:rsidR="002A7340" w:rsidRPr="00CD56BA" w:rsidRDefault="0087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0D17C" w:rsidR="002A7340" w:rsidRPr="00CD56BA" w:rsidRDefault="0087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3E209" w:rsidR="002A7340" w:rsidRPr="00CD56BA" w:rsidRDefault="0087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DE3E6" w:rsidR="002A7340" w:rsidRPr="00CD56BA" w:rsidRDefault="0087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8FFE9" w:rsidR="002A7340" w:rsidRPr="00CD56BA" w:rsidRDefault="0087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FFA2E" w:rsidR="002A7340" w:rsidRPr="00CD56BA" w:rsidRDefault="00877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5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E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299D7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85753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42D7C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113FC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DAAE6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2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3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03508" w:rsidR="001835FB" w:rsidRPr="000307EE" w:rsidRDefault="00877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A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1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8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2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D662B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1E957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68823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8FC29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D225B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4EBB1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52E6A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817ED" w:rsidR="001835FB" w:rsidRPr="000307EE" w:rsidRDefault="00877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1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1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E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B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2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2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40F8E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CC762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8193D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7F803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6CD8A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252E5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26E37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5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9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C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2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7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3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A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5E9EC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63442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56016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5FAAD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C30AA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3C014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2B46A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B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F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3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E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3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C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0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45E6D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CC622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B58DB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6F9CC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D28D4" w:rsidR="009A6C64" w:rsidRPr="00730585" w:rsidRDefault="00877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C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A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7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9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C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9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4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5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F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606" w:rsidRPr="00B537C7" w:rsidRDefault="00877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A3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6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