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8AC85" w:rsidR="00C34772" w:rsidRPr="0026421F" w:rsidRDefault="00B82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53087" w:rsidR="00C34772" w:rsidRPr="00D339A1" w:rsidRDefault="00B82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1D36D" w:rsidR="002A7340" w:rsidRPr="00CD56BA" w:rsidRDefault="00B8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37B7B" w:rsidR="002A7340" w:rsidRPr="00CD56BA" w:rsidRDefault="00B8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A528E" w:rsidR="002A7340" w:rsidRPr="00CD56BA" w:rsidRDefault="00B8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31640" w:rsidR="002A7340" w:rsidRPr="00CD56BA" w:rsidRDefault="00B8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EC181" w:rsidR="002A7340" w:rsidRPr="00CD56BA" w:rsidRDefault="00B8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5FEA0" w:rsidR="002A7340" w:rsidRPr="00CD56BA" w:rsidRDefault="00B8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385E0" w:rsidR="002A7340" w:rsidRPr="00CD56BA" w:rsidRDefault="00B82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F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D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9EF20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AC358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8AF36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698C2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A4F81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0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B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99A11" w:rsidR="001835FB" w:rsidRPr="000307EE" w:rsidRDefault="00B82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4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6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F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8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AC44F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61BBB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E3DC5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EA8BE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30D57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4ED4D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58F77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9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2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4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C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3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0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D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FB1CC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21BEA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C21AE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6B3A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B5A77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6A43A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3C8ED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4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5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4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C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A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7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0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323E8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F9B52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9BCED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1AA73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EC9A7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36F8F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FFE8B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5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6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1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4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A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B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4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800BB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74013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17232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BA851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E007A" w:rsidR="009A6C64" w:rsidRPr="00730585" w:rsidRDefault="00B8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3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3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0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1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6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4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5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0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9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752" w:rsidRPr="00B537C7" w:rsidRDefault="00B82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7F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75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