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E0E1C" w:rsidR="00C34772" w:rsidRPr="0026421F" w:rsidRDefault="005B0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98860" w:rsidR="00C34772" w:rsidRPr="00D339A1" w:rsidRDefault="005B0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25E37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0BEEC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6487B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63B40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B2AC2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50940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05792" w:rsidR="002A7340" w:rsidRPr="00CD56BA" w:rsidRDefault="005B0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F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B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16756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293B3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43BF6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AD33D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3EC7D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F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9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6A49B" w:rsidR="001835FB" w:rsidRPr="000307EE" w:rsidRDefault="005B0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8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7E3FE" w:rsidR="001835FB" w:rsidRPr="000307EE" w:rsidRDefault="005B0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6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4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0D01B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2A869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0D84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890C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806A4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83499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45C20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CA706" w:rsidR="001835FB" w:rsidRPr="000307EE" w:rsidRDefault="005B0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3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6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5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3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6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F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F08D9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56553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F6C1F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8C8CA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FAE45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8708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CF159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3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D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3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B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D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4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3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9244C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84D93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87A6B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E891A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FD317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D82D6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59368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2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4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D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E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1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1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4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9AF61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FB2D9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E81B0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490B7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6DF3F" w:rsidR="009A6C64" w:rsidRPr="00730585" w:rsidRDefault="005B0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9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7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9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D7D43" w:rsidR="001835FB" w:rsidRPr="000307EE" w:rsidRDefault="005B0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0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F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3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7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CE9" w:rsidRPr="00B537C7" w:rsidRDefault="005B0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06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CE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