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B9DE3" w:rsidR="00C34772" w:rsidRPr="0026421F" w:rsidRDefault="00B11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3719C" w:rsidR="00C34772" w:rsidRPr="00D339A1" w:rsidRDefault="00B11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0592A" w:rsidR="002A7340" w:rsidRPr="00CD56BA" w:rsidRDefault="00B1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C8EBA" w:rsidR="002A7340" w:rsidRPr="00CD56BA" w:rsidRDefault="00B1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0ACA7" w:rsidR="002A7340" w:rsidRPr="00CD56BA" w:rsidRDefault="00B1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1FC2C" w:rsidR="002A7340" w:rsidRPr="00CD56BA" w:rsidRDefault="00B1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461DB" w:rsidR="002A7340" w:rsidRPr="00CD56BA" w:rsidRDefault="00B1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00FC9" w:rsidR="002A7340" w:rsidRPr="00CD56BA" w:rsidRDefault="00B1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9D11E" w:rsidR="002A7340" w:rsidRPr="00CD56BA" w:rsidRDefault="00B1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4C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C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9470C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CABAF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AEC61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A2C01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676EC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D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8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48342" w:rsidR="001835FB" w:rsidRPr="000307EE" w:rsidRDefault="00B11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3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B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7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D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91CC5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8B6E9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0AA0A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0BBFB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BD0FE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162AD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DAE28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1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D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8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8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D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3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E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25EF3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007E3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DFD56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3468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602E3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43CE2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2ACF2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1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B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C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C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9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0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1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B03A6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F9532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BBC77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D7EF3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76226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33369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AA099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7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B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A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C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D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8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0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36139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C1890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1E3D4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39493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D91B2" w:rsidR="009A6C64" w:rsidRPr="00730585" w:rsidRDefault="00B1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2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B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5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7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E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7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B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8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4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6B8" w:rsidRPr="00B537C7" w:rsidRDefault="00B11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8B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6B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