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09894" w:rsidR="00C34772" w:rsidRPr="0026421F" w:rsidRDefault="00960E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CF017" w:rsidR="00C34772" w:rsidRPr="00D339A1" w:rsidRDefault="00960E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7EC0F" w:rsidR="002A7340" w:rsidRPr="00CD56BA" w:rsidRDefault="0096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E0D7D" w:rsidR="002A7340" w:rsidRPr="00CD56BA" w:rsidRDefault="0096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4490D" w:rsidR="002A7340" w:rsidRPr="00CD56BA" w:rsidRDefault="0096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A75A5" w:rsidR="002A7340" w:rsidRPr="00CD56BA" w:rsidRDefault="0096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25D13" w:rsidR="002A7340" w:rsidRPr="00CD56BA" w:rsidRDefault="0096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62C64" w:rsidR="002A7340" w:rsidRPr="00CD56BA" w:rsidRDefault="0096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846D4" w:rsidR="002A7340" w:rsidRPr="00CD56BA" w:rsidRDefault="00960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A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FD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322E6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554E3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F9B71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6BC7D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0BB53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6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6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7EE10" w:rsidR="001835FB" w:rsidRPr="000307EE" w:rsidRDefault="00960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6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B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9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F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F30A6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BCFAE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AB0D9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2E430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E38F4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BDD9A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CAC6B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A2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B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F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9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B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1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F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74C67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379C4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51FBA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F8605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6F72D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E0577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4115B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A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3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F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5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5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4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A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F7951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8E684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5BBAA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58615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EBD5A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CC1BB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AF17B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D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0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D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5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3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1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E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6F04A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FA1ED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39551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75937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4DB7D" w:rsidR="009A6C64" w:rsidRPr="00730585" w:rsidRDefault="00960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66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6E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D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3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4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6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4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2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3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E3E" w:rsidRPr="00B537C7" w:rsidRDefault="00960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7AB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E3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