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A7D0" w:rsidR="0061148E" w:rsidRPr="00C61931" w:rsidRDefault="00620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8A47" w:rsidR="0061148E" w:rsidRPr="00C61931" w:rsidRDefault="00620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211E2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33007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1F83D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70462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54101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8124E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F8789" w:rsidR="00B87ED3" w:rsidRPr="00944D28" w:rsidRDefault="006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A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9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18075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C86DB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3DED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A3405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1A8C" w:rsidR="00B87ED3" w:rsidRPr="00944D28" w:rsidRDefault="00620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9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1055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022ED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B1B4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1C30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DF382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1689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2E1B9" w:rsidR="00B87ED3" w:rsidRPr="00944D28" w:rsidRDefault="006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AF21B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C3E42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E4640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F203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EA35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9823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E41AD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56983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8967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0FCB9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CEB23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D9581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54D6A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80CA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E2CCA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20083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19A5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F1C8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644E6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B08C3" w:rsidR="00B87ED3" w:rsidRPr="00944D28" w:rsidRDefault="006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3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FEB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2024-06-12T02:57:00.0000000Z</dcterms:modified>
</coreProperties>
</file>