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0D20" w:rsidR="0061148E" w:rsidRPr="00C61931" w:rsidRDefault="007A09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671C" w:rsidR="0061148E" w:rsidRPr="00C61931" w:rsidRDefault="007A09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26D8D" w:rsidR="00B87ED3" w:rsidRPr="00944D28" w:rsidRDefault="007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F7AEA" w:rsidR="00B87ED3" w:rsidRPr="00944D28" w:rsidRDefault="007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17EA4" w:rsidR="00B87ED3" w:rsidRPr="00944D28" w:rsidRDefault="007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C458E" w:rsidR="00B87ED3" w:rsidRPr="00944D28" w:rsidRDefault="007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11E69" w:rsidR="00B87ED3" w:rsidRPr="00944D28" w:rsidRDefault="007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CE8D7" w:rsidR="00B87ED3" w:rsidRPr="00944D28" w:rsidRDefault="007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495FD" w:rsidR="00B87ED3" w:rsidRPr="00944D28" w:rsidRDefault="007A0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0A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4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9266F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C25E9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41868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1F483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2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A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9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5F94" w:rsidR="00B87ED3" w:rsidRPr="00944D28" w:rsidRDefault="007A0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7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E3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9FF46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48C13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C1F27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026F7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B2195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89602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248ED" w:rsidR="00B87ED3" w:rsidRPr="00944D28" w:rsidRDefault="007A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2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3C5E" w:rsidR="00B87ED3" w:rsidRPr="00944D28" w:rsidRDefault="007A0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4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7A63E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F355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41201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79DBA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05A51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05443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C6BFE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73181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2B789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29D9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EE2D9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30472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C5947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546E3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3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9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CE120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B271B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25F3B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A5ADA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293CE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4C3E" w:rsidR="00B87ED3" w:rsidRPr="00944D28" w:rsidRDefault="007A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9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8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9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2024-06-13T09:53:00.0000000Z</dcterms:modified>
</coreProperties>
</file>