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2715" w:rsidR="0061148E" w:rsidRPr="00C61931" w:rsidRDefault="00812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F6FA" w:rsidR="0061148E" w:rsidRPr="00C61931" w:rsidRDefault="00812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86EA0" w:rsidR="00B87ED3" w:rsidRPr="00944D28" w:rsidRDefault="0081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9ACE5" w:rsidR="00B87ED3" w:rsidRPr="00944D28" w:rsidRDefault="0081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7F0B4" w:rsidR="00B87ED3" w:rsidRPr="00944D28" w:rsidRDefault="0081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142B1" w:rsidR="00B87ED3" w:rsidRPr="00944D28" w:rsidRDefault="0081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01FB2" w:rsidR="00B87ED3" w:rsidRPr="00944D28" w:rsidRDefault="0081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D0C7F" w:rsidR="00B87ED3" w:rsidRPr="00944D28" w:rsidRDefault="0081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823C9" w:rsidR="00B87ED3" w:rsidRPr="00944D28" w:rsidRDefault="0081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A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2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E21E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FAAEA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0AE7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BA55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1056C" w:rsidR="00B87ED3" w:rsidRPr="00944D28" w:rsidRDefault="00812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F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F4C8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31A5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2EE62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98AF3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29C7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AD3AA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4475" w:rsidR="00B87ED3" w:rsidRPr="00944D28" w:rsidRDefault="0081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0BD47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7697F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7753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7CFEE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CCC53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34E98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B0BC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E2EB2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9A4E5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E561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108F3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34744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B0DE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475D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F065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E722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C4BB4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77347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4307C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5370D" w:rsidR="00B87ED3" w:rsidRPr="00944D28" w:rsidRDefault="0081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F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E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C8D"/>
    <w:rsid w:val="008348EC"/>
    <w:rsid w:val="0088636F"/>
    <w:rsid w:val="008A56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2025-07-19T20:51:00.0000000Z</dcterms:modified>
</coreProperties>
</file>