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5398" w:rsidR="0061148E" w:rsidRPr="00C61931" w:rsidRDefault="00B22F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63F63" w:rsidR="0061148E" w:rsidRPr="00C61931" w:rsidRDefault="00B22F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AF419" w:rsidR="00B87ED3" w:rsidRPr="00944D28" w:rsidRDefault="00B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CFF6F" w:rsidR="00B87ED3" w:rsidRPr="00944D28" w:rsidRDefault="00B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9D018D" w:rsidR="00B87ED3" w:rsidRPr="00944D28" w:rsidRDefault="00B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F332C7" w:rsidR="00B87ED3" w:rsidRPr="00944D28" w:rsidRDefault="00B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22B7E" w:rsidR="00B87ED3" w:rsidRPr="00944D28" w:rsidRDefault="00B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655438" w:rsidR="00B87ED3" w:rsidRPr="00944D28" w:rsidRDefault="00B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471794" w:rsidR="00B87ED3" w:rsidRPr="00944D28" w:rsidRDefault="00B2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A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C1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D3E9C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8FA7D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CFCCA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424DB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D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A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5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D7F0" w:rsidR="00B87ED3" w:rsidRPr="00944D28" w:rsidRDefault="00B22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E7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E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2F611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83017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EAD63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C67C6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6ABD0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E0095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852C1" w:rsidR="00B87ED3" w:rsidRPr="00944D28" w:rsidRDefault="00B2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6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9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E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B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5E16D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82C8D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97BD96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B824A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7275B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DBEBF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B7EC6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2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1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FB78" w:rsidR="00B87ED3" w:rsidRPr="00944D28" w:rsidRDefault="00B2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B4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B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583E0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F892A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5AF25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9CF63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E5397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EF756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F53AC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0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D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C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9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F02BC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903EA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E96F2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C57E3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DDEC0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57280" w:rsidR="00B87ED3" w:rsidRPr="00944D28" w:rsidRDefault="00B2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6A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8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8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1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7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6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9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F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2F13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2024-06-11T22:48:00.0000000Z</dcterms:modified>
</coreProperties>
</file>