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FE7A" w:rsidR="0061148E" w:rsidRPr="00C61931" w:rsidRDefault="00952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342F7" w:rsidR="0061148E" w:rsidRPr="00C61931" w:rsidRDefault="00952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A70DC" w:rsidR="00B87ED3" w:rsidRPr="00944D28" w:rsidRDefault="0095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C81E6" w:rsidR="00B87ED3" w:rsidRPr="00944D28" w:rsidRDefault="0095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14169" w:rsidR="00B87ED3" w:rsidRPr="00944D28" w:rsidRDefault="0095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56211" w:rsidR="00B87ED3" w:rsidRPr="00944D28" w:rsidRDefault="0095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F523C" w:rsidR="00B87ED3" w:rsidRPr="00944D28" w:rsidRDefault="0095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72086" w:rsidR="00B87ED3" w:rsidRPr="00944D28" w:rsidRDefault="0095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E88DA" w:rsidR="00B87ED3" w:rsidRPr="00944D28" w:rsidRDefault="0095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C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E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95617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AE573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56041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6DDE6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8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917A8" w:rsidR="00B87ED3" w:rsidRPr="00944D28" w:rsidRDefault="00952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1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A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338E5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EA1B7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576F1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CAED8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04468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E5C6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C7E6" w:rsidR="00B87ED3" w:rsidRPr="00944D28" w:rsidRDefault="0095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0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C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82259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955BE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9F2FF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33296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60A3B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6E1B7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C7F11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B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E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DC009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F5FAD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6D00F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D3CFE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A4BE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3AF0C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9B306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BFA2F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B713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7D237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37E84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5FE1C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6C67C" w:rsidR="00B87ED3" w:rsidRPr="00944D28" w:rsidRDefault="0095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5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2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12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2025-07-19T09:17:00.0000000Z</dcterms:modified>
</coreProperties>
</file>