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F5E1" w:rsidR="0061148E" w:rsidRPr="00C61931" w:rsidRDefault="00661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B24A" w:rsidR="0061148E" w:rsidRPr="00C61931" w:rsidRDefault="00661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ADAC4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5BD52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7124D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9BBFF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FA546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8982E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BFF1B" w:rsidR="00B87ED3" w:rsidRPr="00944D28" w:rsidRDefault="0066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CA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1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69BED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D095F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6C15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BFB58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D0C2" w:rsidR="00B87ED3" w:rsidRPr="00944D28" w:rsidRDefault="0066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39797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F5498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9FE82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2143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262C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7126A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A7228" w:rsidR="00B87ED3" w:rsidRPr="00944D28" w:rsidRDefault="0066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B3D6E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15499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9BAFF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1F52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8AA95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D6F1F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45EF2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C97E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7120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D214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6932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1EC3B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5E8AA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D8EB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8602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839E8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7011E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8D7AA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E4F7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165F" w:rsidR="00B87ED3" w:rsidRPr="00944D28" w:rsidRDefault="0066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B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614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2024-06-10T22:37:00.0000000Z</dcterms:modified>
</coreProperties>
</file>